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0510" w14:textId="23922AB9" w:rsidR="006C09D8" w:rsidRPr="00A23421" w:rsidRDefault="006C09D8" w:rsidP="002740C2">
      <w:pPr>
        <w:spacing w:after="0"/>
        <w:jc w:val="center"/>
        <w:rPr>
          <w:rFonts w:ascii="Palatino Linotype" w:hAnsi="Palatino Linotype"/>
          <w:caps/>
        </w:rPr>
      </w:pPr>
      <w:r w:rsidRPr="00A23421">
        <w:rPr>
          <w:rFonts w:ascii="Palatino Linotype" w:hAnsi="Palatino Linotype" w:cs="Palatino Linotype"/>
          <w:b/>
          <w:bCs/>
          <w:caps/>
        </w:rPr>
        <w:t>Core Training for Instructors</w:t>
      </w:r>
      <w:r w:rsidR="00D22571" w:rsidRPr="00A23421">
        <w:rPr>
          <w:rFonts w:ascii="Palatino Linotype" w:hAnsi="Palatino Linotype" w:cs="Palatino Linotype"/>
          <w:b/>
          <w:bCs/>
          <w:caps/>
        </w:rPr>
        <w:t xml:space="preserve"> </w:t>
      </w:r>
      <w:r w:rsidR="00A23421" w:rsidRPr="00A23421">
        <w:rPr>
          <w:rFonts w:ascii="Palatino Linotype" w:hAnsi="Palatino Linotype" w:cs="Palatino Linotype"/>
          <w:b/>
          <w:bCs/>
          <w:caps/>
        </w:rPr>
        <w:t>Programme</w:t>
      </w:r>
    </w:p>
    <w:p w14:paraId="65DC7E13" w14:textId="0D1F491F" w:rsidR="00E4650D" w:rsidRPr="00A23421" w:rsidRDefault="00851DC3" w:rsidP="00DC33E2">
      <w:pPr>
        <w:jc w:val="center"/>
        <w:rPr>
          <w:rFonts w:ascii="Palatino Linotype" w:hAnsi="Palatino Linotype"/>
          <w:b/>
          <w:bCs/>
          <w:caps/>
          <w:color w:val="FF0000"/>
        </w:rPr>
      </w:pPr>
      <w:r w:rsidRPr="00A23421">
        <w:rPr>
          <w:rFonts w:ascii="Palatino Linotype" w:hAnsi="Palatino Linotype"/>
          <w:b/>
          <w:bCs/>
          <w:caps/>
        </w:rPr>
        <w:t>Video Consent Form</w:t>
      </w:r>
    </w:p>
    <w:p w14:paraId="1FF46A78" w14:textId="2FAD63E3" w:rsidR="00DC33E2" w:rsidRPr="006C09D8" w:rsidRDefault="00DC33E2">
      <w:pPr>
        <w:rPr>
          <w:rFonts w:ascii="Palatino Linotype" w:hAnsi="Palatino Linotype"/>
        </w:rPr>
      </w:pPr>
      <w:r w:rsidRPr="006C09D8">
        <w:rPr>
          <w:rFonts w:ascii="Palatino Linotype" w:hAnsi="Palatino Linotype"/>
        </w:rPr>
        <w:t>Name of Trainee:</w:t>
      </w:r>
      <w:r w:rsidR="00851DC3">
        <w:rPr>
          <w:rFonts w:ascii="Palatino Linotype" w:hAnsi="Palatino Linotype"/>
        </w:rPr>
        <w:t xml:space="preserve"> </w:t>
      </w:r>
      <w:r w:rsidR="00CD6917" w:rsidRPr="006C09D8">
        <w:rPr>
          <w:rFonts w:ascii="Palatino Linotype" w:hAnsi="Palatino Linotype"/>
        </w:rPr>
        <w:t>_________________________________________________________</w:t>
      </w:r>
    </w:p>
    <w:p w14:paraId="713C7ECB" w14:textId="38D91F11" w:rsidR="00CD6917" w:rsidRPr="006C09D8" w:rsidRDefault="00DC33E2">
      <w:pPr>
        <w:rPr>
          <w:rFonts w:ascii="Palatino Linotype" w:hAnsi="Palatino Linotype"/>
        </w:rPr>
      </w:pPr>
      <w:r w:rsidRPr="006C09D8">
        <w:rPr>
          <w:rFonts w:ascii="Palatino Linotype" w:hAnsi="Palatino Linotype"/>
        </w:rPr>
        <w:t>Name of Trainer</w:t>
      </w:r>
      <w:r w:rsidR="00CD6917" w:rsidRPr="006C09D8">
        <w:rPr>
          <w:rFonts w:ascii="Palatino Linotype" w:hAnsi="Palatino Linotype"/>
        </w:rPr>
        <w:t>: _________________________________________________________</w:t>
      </w:r>
    </w:p>
    <w:p w14:paraId="5CA24573" w14:textId="7AAE31D2" w:rsidR="00E4650D" w:rsidRPr="006C09D8" w:rsidRDefault="00E4650D">
      <w:pPr>
        <w:rPr>
          <w:rFonts w:ascii="Palatino Linotype" w:hAnsi="Palatino Linotype"/>
        </w:rPr>
      </w:pPr>
      <w:r w:rsidRPr="006C09D8">
        <w:rPr>
          <w:rFonts w:ascii="Palatino Linotype" w:hAnsi="Palatino Linotype"/>
        </w:rPr>
        <w:t>Name of Dance Group:</w:t>
      </w:r>
      <w:r w:rsidR="00CD6917" w:rsidRPr="006C09D8">
        <w:rPr>
          <w:rFonts w:ascii="Palatino Linotype" w:hAnsi="Palatino Linotype"/>
        </w:rPr>
        <w:t xml:space="preserve"> ____________________________________________________</w:t>
      </w:r>
    </w:p>
    <w:p w14:paraId="25329E65" w14:textId="3A5C9DA5" w:rsidR="00E4650D" w:rsidRPr="006C09D8" w:rsidRDefault="00E4650D" w:rsidP="00E4650D">
      <w:pPr>
        <w:rPr>
          <w:rFonts w:ascii="Palatino Linotype" w:hAnsi="Palatino Linotype"/>
        </w:rPr>
      </w:pPr>
      <w:r w:rsidRPr="006C09D8">
        <w:rPr>
          <w:rFonts w:ascii="Palatino Linotype" w:hAnsi="Palatino Linotype"/>
        </w:rPr>
        <w:t xml:space="preserve">Name of Group </w:t>
      </w:r>
      <w:r w:rsidRPr="00851DC3">
        <w:rPr>
          <w:rFonts w:ascii="Palatino Linotype" w:hAnsi="Palatino Linotype"/>
          <w:lang w:val="en-GB"/>
        </w:rPr>
        <w:t>Organiser</w:t>
      </w:r>
      <w:r w:rsidRPr="006C09D8">
        <w:rPr>
          <w:rFonts w:ascii="Palatino Linotype" w:hAnsi="Palatino Linotype"/>
        </w:rPr>
        <w:t>:</w:t>
      </w:r>
      <w:r w:rsidR="00CD6917" w:rsidRPr="006C09D8">
        <w:rPr>
          <w:rFonts w:ascii="Palatino Linotype" w:hAnsi="Palatino Linotype"/>
        </w:rPr>
        <w:t xml:space="preserve"> _________________________________________________</w:t>
      </w:r>
    </w:p>
    <w:p w14:paraId="6BADA073" w14:textId="0FC3BFF3" w:rsidR="00E4650D" w:rsidRDefault="00E4650D">
      <w:pPr>
        <w:rPr>
          <w:rFonts w:ascii="Palatino Linotype" w:hAnsi="Palatino Linotype"/>
        </w:rPr>
      </w:pPr>
      <w:r w:rsidRPr="006C09D8">
        <w:rPr>
          <w:rFonts w:ascii="Palatino Linotype" w:hAnsi="Palatino Linotype"/>
        </w:rPr>
        <w:t xml:space="preserve">This is to confirm that I agree to the </w:t>
      </w:r>
      <w:r w:rsidR="00DC33E2" w:rsidRPr="006C09D8">
        <w:rPr>
          <w:rFonts w:ascii="Palatino Linotype" w:hAnsi="Palatino Linotype"/>
        </w:rPr>
        <w:t>use of video</w:t>
      </w:r>
      <w:r w:rsidR="00184787" w:rsidRPr="00616D57">
        <w:rPr>
          <w:rFonts w:ascii="Palatino Linotype" w:hAnsi="Palatino Linotype"/>
          <w:color w:val="000000" w:themeColor="text1"/>
        </w:rPr>
        <w:t>, as required in any class,</w:t>
      </w:r>
      <w:r w:rsidR="00DC33E2" w:rsidRPr="00616D57">
        <w:rPr>
          <w:rFonts w:ascii="Palatino Linotype" w:hAnsi="Palatino Linotype"/>
          <w:color w:val="000000" w:themeColor="text1"/>
        </w:rPr>
        <w:t xml:space="preserve"> as </w:t>
      </w:r>
      <w:r w:rsidR="00DC33E2" w:rsidRPr="006C09D8">
        <w:rPr>
          <w:rFonts w:ascii="Palatino Linotype" w:hAnsi="Palatino Linotype"/>
        </w:rPr>
        <w:t xml:space="preserve">an aid to the training </w:t>
      </w:r>
      <w:r w:rsidR="00D52C83" w:rsidRPr="006C09D8">
        <w:rPr>
          <w:rFonts w:ascii="Palatino Linotype" w:hAnsi="Palatino Linotype"/>
        </w:rPr>
        <w:t xml:space="preserve">of the above-named </w:t>
      </w:r>
      <w:r w:rsidR="00DC33E2" w:rsidRPr="006C09D8">
        <w:rPr>
          <w:rFonts w:ascii="Palatino Linotype" w:hAnsi="Palatino Linotype"/>
        </w:rPr>
        <w:t xml:space="preserve">Trainee. I understand that </w:t>
      </w:r>
      <w:r w:rsidR="00236EF7">
        <w:rPr>
          <w:rFonts w:ascii="Palatino Linotype" w:hAnsi="Palatino Linotype"/>
        </w:rPr>
        <w:t xml:space="preserve">the </w:t>
      </w:r>
      <w:r w:rsidR="00DC33E2" w:rsidRPr="006C09D8">
        <w:rPr>
          <w:rFonts w:ascii="Palatino Linotype" w:hAnsi="Palatino Linotype"/>
        </w:rPr>
        <w:t xml:space="preserve">video will be </w:t>
      </w:r>
      <w:r w:rsidR="00236EF7">
        <w:rPr>
          <w:rFonts w:ascii="Palatino Linotype" w:hAnsi="Palatino Linotype"/>
        </w:rPr>
        <w:t xml:space="preserve">used </w:t>
      </w:r>
      <w:r w:rsidR="00D52C83" w:rsidRPr="006C09D8">
        <w:rPr>
          <w:rFonts w:ascii="Palatino Linotype" w:hAnsi="Palatino Linotype"/>
        </w:rPr>
        <w:t xml:space="preserve">strictly </w:t>
      </w:r>
      <w:r w:rsidR="00236EF7">
        <w:rPr>
          <w:rFonts w:ascii="Palatino Linotype" w:hAnsi="Palatino Linotype"/>
        </w:rPr>
        <w:t xml:space="preserve">for training purposes, and will be accessible only to those individuals who are involved in the training.  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3539"/>
        <w:gridCol w:w="3827"/>
        <w:gridCol w:w="1842"/>
      </w:tblGrid>
      <w:tr w:rsidR="00184787" w:rsidRPr="006C09D8" w14:paraId="49DEF093" w14:textId="77777777" w:rsidTr="00184787">
        <w:trPr>
          <w:trHeight w:val="503"/>
        </w:trPr>
        <w:tc>
          <w:tcPr>
            <w:tcW w:w="3539" w:type="dxa"/>
          </w:tcPr>
          <w:p w14:paraId="31D588E8" w14:textId="14E0E785" w:rsidR="00184787" w:rsidRPr="006C09D8" w:rsidRDefault="00184787" w:rsidP="00184787">
            <w:pPr>
              <w:rPr>
                <w:rFonts w:ascii="Palatino Linotype" w:hAnsi="Palatino Linotype"/>
                <w:b/>
              </w:rPr>
            </w:pPr>
            <w:r w:rsidRPr="006C09D8">
              <w:rPr>
                <w:rFonts w:ascii="Palatino Linotype" w:hAnsi="Palatino Linotype"/>
                <w:b/>
              </w:rPr>
              <w:t>Name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184787">
              <w:rPr>
                <w:rFonts w:ascii="Palatino Linotype" w:hAnsi="Palatino Linotype"/>
                <w:bCs/>
              </w:rPr>
              <w:t>( please print)</w:t>
            </w:r>
          </w:p>
        </w:tc>
        <w:tc>
          <w:tcPr>
            <w:tcW w:w="3827" w:type="dxa"/>
          </w:tcPr>
          <w:p w14:paraId="2B090F54" w14:textId="7BF56987" w:rsidR="00184787" w:rsidRPr="006C09D8" w:rsidRDefault="00184787" w:rsidP="00184787">
            <w:pPr>
              <w:rPr>
                <w:rFonts w:ascii="Palatino Linotype" w:hAnsi="Palatino Linotype"/>
                <w:b/>
              </w:rPr>
            </w:pPr>
            <w:r w:rsidRPr="006C09D8">
              <w:rPr>
                <w:rFonts w:ascii="Palatino Linotype" w:hAnsi="Palatino Linotype"/>
                <w:b/>
              </w:rPr>
              <w:t>Signature</w:t>
            </w:r>
          </w:p>
        </w:tc>
        <w:tc>
          <w:tcPr>
            <w:tcW w:w="1842" w:type="dxa"/>
          </w:tcPr>
          <w:p w14:paraId="67F1FF60" w14:textId="5AE03AF8" w:rsidR="00184787" w:rsidRPr="006C09D8" w:rsidRDefault="00184787" w:rsidP="00184787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Date signed</w:t>
            </w:r>
          </w:p>
        </w:tc>
      </w:tr>
      <w:tr w:rsidR="00184787" w:rsidRPr="006C09D8" w14:paraId="44360FCC" w14:textId="77777777" w:rsidTr="00184787">
        <w:trPr>
          <w:trHeight w:val="481"/>
        </w:trPr>
        <w:tc>
          <w:tcPr>
            <w:tcW w:w="3539" w:type="dxa"/>
          </w:tcPr>
          <w:p w14:paraId="08C0040F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5FF227BC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9685FF5" w14:textId="159DC09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33AB73DF" w14:textId="77777777" w:rsidTr="00184787">
        <w:trPr>
          <w:trHeight w:val="503"/>
        </w:trPr>
        <w:tc>
          <w:tcPr>
            <w:tcW w:w="3539" w:type="dxa"/>
          </w:tcPr>
          <w:p w14:paraId="6908DE1F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4991664B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143E4360" w14:textId="67EB510E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3E11F000" w14:textId="77777777" w:rsidTr="00184787">
        <w:trPr>
          <w:trHeight w:val="481"/>
        </w:trPr>
        <w:tc>
          <w:tcPr>
            <w:tcW w:w="3539" w:type="dxa"/>
          </w:tcPr>
          <w:p w14:paraId="5388FC1D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3CFEFFAA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93CD706" w14:textId="6A0E2DC6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C392379" w14:textId="77777777" w:rsidTr="00184787">
        <w:trPr>
          <w:trHeight w:val="503"/>
        </w:trPr>
        <w:tc>
          <w:tcPr>
            <w:tcW w:w="3539" w:type="dxa"/>
          </w:tcPr>
          <w:p w14:paraId="5130FC47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0D237C8E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5F4B062F" w14:textId="1DA2E4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21D0A6FC" w14:textId="77777777" w:rsidTr="00184787">
        <w:trPr>
          <w:trHeight w:val="481"/>
        </w:trPr>
        <w:tc>
          <w:tcPr>
            <w:tcW w:w="3539" w:type="dxa"/>
          </w:tcPr>
          <w:p w14:paraId="1712B01A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08FAC386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2FA9270" w14:textId="256E06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193FE33C" w14:textId="77777777" w:rsidTr="00184787">
        <w:trPr>
          <w:trHeight w:val="503"/>
        </w:trPr>
        <w:tc>
          <w:tcPr>
            <w:tcW w:w="3539" w:type="dxa"/>
          </w:tcPr>
          <w:p w14:paraId="5CA2D249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7EA55D49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D6A11F5" w14:textId="172B9950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0411D9C9" w14:textId="77777777" w:rsidTr="00184787">
        <w:trPr>
          <w:trHeight w:val="503"/>
        </w:trPr>
        <w:tc>
          <w:tcPr>
            <w:tcW w:w="3539" w:type="dxa"/>
          </w:tcPr>
          <w:p w14:paraId="42FD38C2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6B1627A3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07773AA7" w14:textId="28F8C7CF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0B9EBC6F" w14:textId="77777777" w:rsidTr="00184787">
        <w:trPr>
          <w:trHeight w:val="481"/>
        </w:trPr>
        <w:tc>
          <w:tcPr>
            <w:tcW w:w="3539" w:type="dxa"/>
          </w:tcPr>
          <w:p w14:paraId="2B7E03A9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0DEDB461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1C5F35C6" w14:textId="4BFB9771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64CCC977" w14:textId="77777777" w:rsidTr="00184787">
        <w:trPr>
          <w:trHeight w:val="503"/>
        </w:trPr>
        <w:tc>
          <w:tcPr>
            <w:tcW w:w="3539" w:type="dxa"/>
          </w:tcPr>
          <w:p w14:paraId="63AF9715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37088ED6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243F9A3" w14:textId="732D970C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36FDEC2B" w14:textId="77777777" w:rsidTr="00184787">
        <w:trPr>
          <w:trHeight w:val="481"/>
        </w:trPr>
        <w:tc>
          <w:tcPr>
            <w:tcW w:w="3539" w:type="dxa"/>
          </w:tcPr>
          <w:p w14:paraId="1F59BF9C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1D03CCE4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5118944B" w14:textId="5E5C7BBC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47652143" w14:textId="77777777" w:rsidTr="00184787">
        <w:trPr>
          <w:trHeight w:val="503"/>
        </w:trPr>
        <w:tc>
          <w:tcPr>
            <w:tcW w:w="3539" w:type="dxa"/>
          </w:tcPr>
          <w:p w14:paraId="465A0F2D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3BC6BBB2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08051E39" w14:textId="35D80864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4588709C" w14:textId="77777777" w:rsidTr="00184787">
        <w:trPr>
          <w:trHeight w:val="481"/>
        </w:trPr>
        <w:tc>
          <w:tcPr>
            <w:tcW w:w="3539" w:type="dxa"/>
          </w:tcPr>
          <w:p w14:paraId="0DB9D5CB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0146F53F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2D4B870B" w14:textId="521B6D8F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25B7AD0" w14:textId="77777777" w:rsidTr="00184787">
        <w:trPr>
          <w:trHeight w:val="503"/>
        </w:trPr>
        <w:tc>
          <w:tcPr>
            <w:tcW w:w="3539" w:type="dxa"/>
          </w:tcPr>
          <w:p w14:paraId="1E54F2AE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6C3D19A0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BEEC72A" w14:textId="1A3B33C0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3D7277C5" w14:textId="77777777" w:rsidTr="00184787">
        <w:trPr>
          <w:trHeight w:val="503"/>
        </w:trPr>
        <w:tc>
          <w:tcPr>
            <w:tcW w:w="3539" w:type="dxa"/>
          </w:tcPr>
          <w:p w14:paraId="49C5C115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3122019C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28D2FE0" w14:textId="7F0D0266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7BB6B94F" w14:textId="77777777" w:rsidTr="00184787">
        <w:trPr>
          <w:trHeight w:val="481"/>
        </w:trPr>
        <w:tc>
          <w:tcPr>
            <w:tcW w:w="3539" w:type="dxa"/>
          </w:tcPr>
          <w:p w14:paraId="6B69A0C6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44249BF8" w14:textId="77777777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E49AE76" w14:textId="00A48F93" w:rsidR="00184787" w:rsidRPr="006C09D8" w:rsidRDefault="00184787" w:rsidP="00184787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E1FE7DD" w14:textId="77777777" w:rsidTr="00184787">
        <w:trPr>
          <w:trHeight w:val="503"/>
        </w:trPr>
        <w:tc>
          <w:tcPr>
            <w:tcW w:w="3539" w:type="dxa"/>
          </w:tcPr>
          <w:p w14:paraId="396826BB" w14:textId="77777777" w:rsidR="00184787" w:rsidRPr="006C09D8" w:rsidRDefault="00184787" w:rsidP="00A800C8">
            <w:pPr>
              <w:rPr>
                <w:rFonts w:ascii="Palatino Linotype" w:hAnsi="Palatino Linotype"/>
                <w:b/>
              </w:rPr>
            </w:pPr>
            <w:r w:rsidRPr="006C09D8">
              <w:rPr>
                <w:rFonts w:ascii="Palatino Linotype" w:hAnsi="Palatino Linotype"/>
                <w:b/>
              </w:rPr>
              <w:lastRenderedPageBreak/>
              <w:t>Name</w:t>
            </w:r>
            <w:r>
              <w:rPr>
                <w:rFonts w:ascii="Palatino Linotype" w:hAnsi="Palatino Linotype"/>
                <w:b/>
              </w:rPr>
              <w:t xml:space="preserve"> </w:t>
            </w:r>
            <w:proofErr w:type="gramStart"/>
            <w:r w:rsidRPr="00184787">
              <w:rPr>
                <w:rFonts w:ascii="Palatino Linotype" w:hAnsi="Palatino Linotype"/>
                <w:bCs/>
              </w:rPr>
              <w:t>( please</w:t>
            </w:r>
            <w:proofErr w:type="gramEnd"/>
            <w:r w:rsidRPr="00184787">
              <w:rPr>
                <w:rFonts w:ascii="Palatino Linotype" w:hAnsi="Palatino Linotype"/>
                <w:bCs/>
              </w:rPr>
              <w:t xml:space="preserve"> print)</w:t>
            </w:r>
          </w:p>
        </w:tc>
        <w:tc>
          <w:tcPr>
            <w:tcW w:w="3827" w:type="dxa"/>
          </w:tcPr>
          <w:p w14:paraId="6BA2A7ED" w14:textId="77777777" w:rsidR="00184787" w:rsidRPr="006C09D8" w:rsidRDefault="00184787" w:rsidP="00A800C8">
            <w:pPr>
              <w:rPr>
                <w:rFonts w:ascii="Palatino Linotype" w:hAnsi="Palatino Linotype"/>
                <w:b/>
              </w:rPr>
            </w:pPr>
            <w:r w:rsidRPr="006C09D8">
              <w:rPr>
                <w:rFonts w:ascii="Palatino Linotype" w:hAnsi="Palatino Linotype"/>
                <w:b/>
              </w:rPr>
              <w:t>Signature</w:t>
            </w:r>
          </w:p>
        </w:tc>
        <w:tc>
          <w:tcPr>
            <w:tcW w:w="1842" w:type="dxa"/>
          </w:tcPr>
          <w:p w14:paraId="5A1120B0" w14:textId="77777777" w:rsidR="00184787" w:rsidRPr="006C09D8" w:rsidRDefault="00184787" w:rsidP="00A800C8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Date signed</w:t>
            </w:r>
          </w:p>
        </w:tc>
      </w:tr>
      <w:tr w:rsidR="00184787" w:rsidRPr="006C09D8" w14:paraId="6B725488" w14:textId="77777777" w:rsidTr="00184787">
        <w:trPr>
          <w:trHeight w:val="481"/>
        </w:trPr>
        <w:tc>
          <w:tcPr>
            <w:tcW w:w="3539" w:type="dxa"/>
          </w:tcPr>
          <w:p w14:paraId="090EE0A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1ACD3891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DFFDA9B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0FC7385A" w14:textId="77777777" w:rsidTr="00184787">
        <w:trPr>
          <w:trHeight w:val="503"/>
        </w:trPr>
        <w:tc>
          <w:tcPr>
            <w:tcW w:w="3539" w:type="dxa"/>
          </w:tcPr>
          <w:p w14:paraId="1C21D8A6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598119D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48CA3104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2524CBD1" w14:textId="77777777" w:rsidTr="00184787">
        <w:trPr>
          <w:trHeight w:val="481"/>
        </w:trPr>
        <w:tc>
          <w:tcPr>
            <w:tcW w:w="3539" w:type="dxa"/>
          </w:tcPr>
          <w:p w14:paraId="68C99CA0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198A8E5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7383DF92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481A539" w14:textId="77777777" w:rsidTr="00184787">
        <w:trPr>
          <w:trHeight w:val="503"/>
        </w:trPr>
        <w:tc>
          <w:tcPr>
            <w:tcW w:w="3539" w:type="dxa"/>
          </w:tcPr>
          <w:p w14:paraId="0FABDA6F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4EE78F11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2468689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0B23AA40" w14:textId="77777777" w:rsidTr="00184787">
        <w:trPr>
          <w:trHeight w:val="481"/>
        </w:trPr>
        <w:tc>
          <w:tcPr>
            <w:tcW w:w="3539" w:type="dxa"/>
          </w:tcPr>
          <w:p w14:paraId="0CAC6E47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4E0F42D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A8493B7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06AE4E85" w14:textId="77777777" w:rsidTr="00184787">
        <w:trPr>
          <w:trHeight w:val="503"/>
        </w:trPr>
        <w:tc>
          <w:tcPr>
            <w:tcW w:w="3539" w:type="dxa"/>
          </w:tcPr>
          <w:p w14:paraId="724719C3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2CB436B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18A4D5E4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259275C" w14:textId="77777777" w:rsidTr="00184787">
        <w:trPr>
          <w:trHeight w:val="503"/>
        </w:trPr>
        <w:tc>
          <w:tcPr>
            <w:tcW w:w="3539" w:type="dxa"/>
          </w:tcPr>
          <w:p w14:paraId="6806EAC1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6C68CEEB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0BD7014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737374CE" w14:textId="77777777" w:rsidTr="00184787">
        <w:trPr>
          <w:trHeight w:val="481"/>
        </w:trPr>
        <w:tc>
          <w:tcPr>
            <w:tcW w:w="3539" w:type="dxa"/>
          </w:tcPr>
          <w:p w14:paraId="4147C61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7987601B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597EE065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20DAF911" w14:textId="77777777" w:rsidTr="00184787">
        <w:trPr>
          <w:trHeight w:val="503"/>
        </w:trPr>
        <w:tc>
          <w:tcPr>
            <w:tcW w:w="3539" w:type="dxa"/>
          </w:tcPr>
          <w:p w14:paraId="2F54F52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694EA061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086B8BB3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4EAF0CE9" w14:textId="77777777" w:rsidTr="00184787">
        <w:trPr>
          <w:trHeight w:val="481"/>
        </w:trPr>
        <w:tc>
          <w:tcPr>
            <w:tcW w:w="3539" w:type="dxa"/>
          </w:tcPr>
          <w:p w14:paraId="0B91CD02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7372724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08981D77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2E4BBEDA" w14:textId="77777777" w:rsidTr="00184787">
        <w:trPr>
          <w:trHeight w:val="503"/>
        </w:trPr>
        <w:tc>
          <w:tcPr>
            <w:tcW w:w="3539" w:type="dxa"/>
          </w:tcPr>
          <w:p w14:paraId="2C8F26B4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0ACC9BFD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688EF2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1CC92C33" w14:textId="77777777" w:rsidTr="00184787">
        <w:trPr>
          <w:trHeight w:val="481"/>
        </w:trPr>
        <w:tc>
          <w:tcPr>
            <w:tcW w:w="3539" w:type="dxa"/>
          </w:tcPr>
          <w:p w14:paraId="2AE58B8F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4327C909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858412C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379CF67A" w14:textId="77777777" w:rsidTr="00184787">
        <w:trPr>
          <w:trHeight w:val="503"/>
        </w:trPr>
        <w:tc>
          <w:tcPr>
            <w:tcW w:w="3539" w:type="dxa"/>
          </w:tcPr>
          <w:p w14:paraId="6CB153A0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69E21CA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22732D4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780042C7" w14:textId="77777777" w:rsidTr="00184787">
        <w:trPr>
          <w:trHeight w:val="503"/>
        </w:trPr>
        <w:tc>
          <w:tcPr>
            <w:tcW w:w="3539" w:type="dxa"/>
          </w:tcPr>
          <w:p w14:paraId="1BA87F90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2A32779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D2322F0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59985A6C" w14:textId="77777777" w:rsidTr="00184787">
        <w:trPr>
          <w:trHeight w:val="481"/>
        </w:trPr>
        <w:tc>
          <w:tcPr>
            <w:tcW w:w="3539" w:type="dxa"/>
          </w:tcPr>
          <w:p w14:paraId="3D0EB43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78249FC8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012BAE3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45383842" w14:textId="77777777" w:rsidTr="00184787">
        <w:trPr>
          <w:trHeight w:val="481"/>
        </w:trPr>
        <w:tc>
          <w:tcPr>
            <w:tcW w:w="3539" w:type="dxa"/>
          </w:tcPr>
          <w:p w14:paraId="0C41B8A2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5054E489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3D032C2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  <w:tr w:rsidR="00184787" w:rsidRPr="006C09D8" w14:paraId="4DF64F7E" w14:textId="77777777" w:rsidTr="00184787">
        <w:trPr>
          <w:trHeight w:val="481"/>
        </w:trPr>
        <w:tc>
          <w:tcPr>
            <w:tcW w:w="3539" w:type="dxa"/>
          </w:tcPr>
          <w:p w14:paraId="7956380E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3827" w:type="dxa"/>
          </w:tcPr>
          <w:p w14:paraId="7BB15E7A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5E827604" w14:textId="77777777" w:rsidR="00184787" w:rsidRPr="006C09D8" w:rsidRDefault="00184787" w:rsidP="00A800C8">
            <w:pPr>
              <w:rPr>
                <w:rFonts w:ascii="Palatino Linotype" w:hAnsi="Palatino Linotype"/>
              </w:rPr>
            </w:pPr>
          </w:p>
        </w:tc>
      </w:tr>
    </w:tbl>
    <w:p w14:paraId="5701C929" w14:textId="07E6DBF9" w:rsidR="00E4650D" w:rsidRDefault="00E4650D" w:rsidP="00B33BCF"/>
    <w:p w14:paraId="3E91879E" w14:textId="77777777" w:rsidR="00B33BCF" w:rsidRPr="00E4650D" w:rsidRDefault="00B33BCF" w:rsidP="00B33BCF"/>
    <w:sectPr w:rsidR="00B33BCF" w:rsidRPr="00E4650D" w:rsidSect="002740C2">
      <w:headerReference w:type="default" r:id="rId6"/>
      <w:footerReference w:type="default" r:id="rId7"/>
      <w:pgSz w:w="12240" w:h="15840"/>
      <w:pgMar w:top="380" w:right="1361" w:bottom="289" w:left="16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3E0F" w14:textId="77777777" w:rsidR="00831895" w:rsidRDefault="00831895" w:rsidP="002740C2">
      <w:pPr>
        <w:spacing w:after="0" w:line="240" w:lineRule="auto"/>
      </w:pPr>
      <w:r>
        <w:separator/>
      </w:r>
    </w:p>
  </w:endnote>
  <w:endnote w:type="continuationSeparator" w:id="0">
    <w:p w14:paraId="6111C281" w14:textId="77777777" w:rsidR="00831895" w:rsidRDefault="00831895" w:rsidP="0027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iCs/>
        <w:sz w:val="16"/>
        <w:szCs w:val="16"/>
      </w:rPr>
      <w:id w:val="-1069342472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AAF100" w14:textId="284D37F9" w:rsidR="00B33BCF" w:rsidRPr="00C518FD" w:rsidRDefault="00B33BCF" w:rsidP="00B33BCF">
            <w:pPr>
              <w:pStyle w:val="Foo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C518FD">
              <w:rPr>
                <w:rFonts w:ascii="Palatino Linotype" w:hAnsi="Palatino Linotype"/>
                <w:i/>
                <w:iCs/>
                <w:sz w:val="16"/>
                <w:szCs w:val="16"/>
              </w:rPr>
              <w:t>CTI</w:t>
            </w:r>
            <w:r w:rsidR="0072307D" w:rsidRPr="00C518FD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-13 June </w:t>
            </w:r>
            <w:r w:rsidRPr="00C518FD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2021                                                                          Page </w: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C518FD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of </w: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C518FD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38316A64" w14:textId="18259AA9" w:rsidR="002740C2" w:rsidRPr="002740C2" w:rsidRDefault="002740C2">
    <w:pPr>
      <w:pStyle w:val="Footer"/>
      <w:rPr>
        <w:rFonts w:ascii="Palatino Linotype" w:hAnsi="Palatino Linotype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169" w14:textId="77777777" w:rsidR="00831895" w:rsidRDefault="00831895" w:rsidP="002740C2">
      <w:pPr>
        <w:spacing w:after="0" w:line="240" w:lineRule="auto"/>
      </w:pPr>
      <w:r>
        <w:separator/>
      </w:r>
    </w:p>
  </w:footnote>
  <w:footnote w:type="continuationSeparator" w:id="0">
    <w:p w14:paraId="08C372AE" w14:textId="77777777" w:rsidR="00831895" w:rsidRDefault="00831895" w:rsidP="0027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AA11" w14:textId="654D13B6" w:rsidR="002740C2" w:rsidRDefault="002740C2" w:rsidP="002740C2">
    <w:pPr>
      <w:pStyle w:val="Header"/>
      <w:jc w:val="right"/>
    </w:pPr>
    <w:r>
      <w:rPr>
        <w:noProof/>
      </w:rPr>
      <w:drawing>
        <wp:inline distT="0" distB="0" distL="0" distR="0" wp14:anchorId="58FA13C5" wp14:editId="0CD54091">
          <wp:extent cx="139446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0D"/>
    <w:rsid w:val="000D6868"/>
    <w:rsid w:val="00184787"/>
    <w:rsid w:val="00236EF7"/>
    <w:rsid w:val="002740C2"/>
    <w:rsid w:val="002834EE"/>
    <w:rsid w:val="00405453"/>
    <w:rsid w:val="00473601"/>
    <w:rsid w:val="005721AE"/>
    <w:rsid w:val="00616D57"/>
    <w:rsid w:val="006B5C5D"/>
    <w:rsid w:val="006C09D8"/>
    <w:rsid w:val="00704887"/>
    <w:rsid w:val="0072307D"/>
    <w:rsid w:val="007804F4"/>
    <w:rsid w:val="007F1A33"/>
    <w:rsid w:val="008227B2"/>
    <w:rsid w:val="00831895"/>
    <w:rsid w:val="00851DC3"/>
    <w:rsid w:val="00967A9B"/>
    <w:rsid w:val="009B41E9"/>
    <w:rsid w:val="00A23421"/>
    <w:rsid w:val="00A70119"/>
    <w:rsid w:val="00AB1B9D"/>
    <w:rsid w:val="00AC0DF5"/>
    <w:rsid w:val="00B33BCF"/>
    <w:rsid w:val="00B51E44"/>
    <w:rsid w:val="00B6502F"/>
    <w:rsid w:val="00B77166"/>
    <w:rsid w:val="00C3770D"/>
    <w:rsid w:val="00C518FD"/>
    <w:rsid w:val="00C62770"/>
    <w:rsid w:val="00CD6917"/>
    <w:rsid w:val="00CD7A9A"/>
    <w:rsid w:val="00D02983"/>
    <w:rsid w:val="00D22571"/>
    <w:rsid w:val="00D52C83"/>
    <w:rsid w:val="00D77111"/>
    <w:rsid w:val="00DC33E2"/>
    <w:rsid w:val="00E4650D"/>
    <w:rsid w:val="00EC236F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F35E"/>
  <w15:chartTrackingRefBased/>
  <w15:docId w15:val="{6C0709D5-5E30-4E86-8CD9-14FE2BA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C2"/>
  </w:style>
  <w:style w:type="paragraph" w:styleId="Footer">
    <w:name w:val="footer"/>
    <w:basedOn w:val="Normal"/>
    <w:link w:val="FooterChar"/>
    <w:uiPriority w:val="99"/>
    <w:unhideWhenUsed/>
    <w:rsid w:val="00274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CJR</dc:creator>
  <cp:keywords/>
  <dc:description/>
  <cp:lastModifiedBy>Sue Porter</cp:lastModifiedBy>
  <cp:revision>3</cp:revision>
  <cp:lastPrinted>2020-08-19T15:00:00Z</cp:lastPrinted>
  <dcterms:created xsi:type="dcterms:W3CDTF">2021-06-01T14:09:00Z</dcterms:created>
  <dcterms:modified xsi:type="dcterms:W3CDTF">2021-06-09T13:57:00Z</dcterms:modified>
</cp:coreProperties>
</file>